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4221" w14:textId="77777777" w:rsidR="007359B1" w:rsidRDefault="007833E5" w:rsidP="004C5C9D">
      <w:pPr>
        <w:jc w:val="center"/>
      </w:pPr>
      <w:r>
        <w:rPr>
          <w:noProof/>
        </w:rPr>
        <w:drawing>
          <wp:inline distT="0" distB="0" distL="0" distR="0" wp14:anchorId="0A5C4AFD" wp14:editId="11B5781F">
            <wp:extent cx="6022114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7372" t="14359" r="20353" b="58205"/>
                    <a:stretch/>
                  </pic:blipFill>
                  <pic:spPr bwMode="auto">
                    <a:xfrm>
                      <a:off x="0" y="0"/>
                      <a:ext cx="6022114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BC513" w14:textId="77777777" w:rsidR="007A0684" w:rsidRDefault="007A0684" w:rsidP="00755EA1">
      <w:pPr>
        <w:spacing w:after="0"/>
        <w:jc w:val="center"/>
      </w:pPr>
      <w:r>
        <w:t>Muskegon County Environmental Coordinating Council</w:t>
      </w:r>
    </w:p>
    <w:p w14:paraId="0E5468FC" w14:textId="2D0ADAAB" w:rsidR="007A0684" w:rsidRDefault="007A0684" w:rsidP="007A0684">
      <w:pPr>
        <w:spacing w:after="0"/>
        <w:jc w:val="center"/>
      </w:pPr>
      <w:r>
        <w:t>Agenda</w:t>
      </w:r>
      <w:r w:rsidR="004C5C9D">
        <w:t xml:space="preserve"> </w:t>
      </w:r>
      <w:r w:rsidR="001D7F84">
        <w:t>–</w:t>
      </w:r>
      <w:r w:rsidR="004C5C9D">
        <w:t xml:space="preserve"> </w:t>
      </w:r>
      <w:r w:rsidR="000219E3">
        <w:t>December 12</w:t>
      </w:r>
      <w:r>
        <w:t>, 20</w:t>
      </w:r>
      <w:r w:rsidR="007C3BE5">
        <w:t>23</w:t>
      </w:r>
    </w:p>
    <w:p w14:paraId="574C416B" w14:textId="3CC7B886" w:rsidR="007A0684" w:rsidRDefault="000219E3" w:rsidP="007A0684">
      <w:pPr>
        <w:spacing w:after="0"/>
        <w:jc w:val="center"/>
      </w:pPr>
      <w:r>
        <w:t>West Michigan Shoreline Regional Development Commission Board Room</w:t>
      </w:r>
    </w:p>
    <w:p w14:paraId="4AA00A2E" w14:textId="1ADEF404" w:rsidR="000219E3" w:rsidRDefault="000219E3" w:rsidP="007A0684">
      <w:pPr>
        <w:spacing w:after="0"/>
        <w:jc w:val="center"/>
      </w:pPr>
      <w:r>
        <w:t>316 Morris, Suite 340, Terrace Plaza</w:t>
      </w:r>
    </w:p>
    <w:p w14:paraId="237696B7" w14:textId="77777777" w:rsidR="007A0684" w:rsidRDefault="007A0684" w:rsidP="007A0684">
      <w:pPr>
        <w:spacing w:after="0"/>
        <w:jc w:val="center"/>
      </w:pPr>
    </w:p>
    <w:p w14:paraId="5ACA1867" w14:textId="4CC7F3E3" w:rsidR="007A0684" w:rsidRDefault="007A0684" w:rsidP="007A0684">
      <w:pPr>
        <w:spacing w:after="0"/>
      </w:pPr>
      <w:r>
        <w:t>12:</w:t>
      </w:r>
      <w:r w:rsidR="000219E3">
        <w:t>30</w:t>
      </w:r>
      <w:r>
        <w:tab/>
        <w:t>Call to Order – Introductions</w:t>
      </w:r>
    </w:p>
    <w:p w14:paraId="16171291" w14:textId="77777777" w:rsidR="007A0684" w:rsidRDefault="007A0684" w:rsidP="007A0684">
      <w:pPr>
        <w:spacing w:after="0"/>
      </w:pPr>
      <w:r>
        <w:tab/>
      </w:r>
    </w:p>
    <w:p w14:paraId="0E3014C7" w14:textId="77777777" w:rsidR="007A0684" w:rsidRDefault="007A0684" w:rsidP="007A0684">
      <w:pPr>
        <w:spacing w:after="0"/>
      </w:pPr>
      <w:r>
        <w:tab/>
        <w:t>Additions/Changes to Agenda</w:t>
      </w:r>
    </w:p>
    <w:p w14:paraId="6599D06F" w14:textId="77777777" w:rsidR="007A0684" w:rsidRDefault="007A0684" w:rsidP="007A0684">
      <w:pPr>
        <w:spacing w:after="0"/>
      </w:pPr>
    </w:p>
    <w:p w14:paraId="58DE30BA" w14:textId="47497DA2" w:rsidR="007A0684" w:rsidRDefault="007A0684" w:rsidP="007A0684">
      <w:pPr>
        <w:spacing w:after="0"/>
      </w:pPr>
      <w:r>
        <w:tab/>
        <w:t>Acceptance of Minutes</w:t>
      </w:r>
      <w:r w:rsidR="00D10303">
        <w:t xml:space="preserve"> from </w:t>
      </w:r>
      <w:r w:rsidR="000219E3">
        <w:t xml:space="preserve">June 20, </w:t>
      </w:r>
      <w:proofErr w:type="gramStart"/>
      <w:r w:rsidR="000219E3">
        <w:t>2023</w:t>
      </w:r>
      <w:proofErr w:type="gramEnd"/>
      <w:r w:rsidR="000219E3">
        <w:t xml:space="preserve"> and September 26, 2023</w:t>
      </w:r>
    </w:p>
    <w:p w14:paraId="5F0039D1" w14:textId="0471D15E" w:rsidR="007A0684" w:rsidRDefault="000219E3" w:rsidP="007A0684">
      <w:pPr>
        <w:spacing w:after="0"/>
      </w:pPr>
      <w:r>
        <w:tab/>
      </w:r>
    </w:p>
    <w:p w14:paraId="26B6F67F" w14:textId="492AB197" w:rsidR="007A0684" w:rsidRDefault="007A0684" w:rsidP="007A0684">
      <w:pPr>
        <w:spacing w:after="0"/>
      </w:pPr>
      <w:r>
        <w:tab/>
        <w:t>Treasurers Report</w:t>
      </w:r>
    </w:p>
    <w:p w14:paraId="541B2B5F" w14:textId="08D22569" w:rsidR="007243E0" w:rsidRDefault="007C3BE5" w:rsidP="007A0684">
      <w:pPr>
        <w:spacing w:after="0"/>
      </w:pPr>
      <w:r>
        <w:tab/>
      </w:r>
    </w:p>
    <w:p w14:paraId="25579A3C" w14:textId="57A07D30" w:rsidR="007243E0" w:rsidRDefault="007C3BE5" w:rsidP="007243E0">
      <w:pPr>
        <w:spacing w:after="0"/>
      </w:pPr>
      <w:r>
        <w:tab/>
        <w:t>New Business</w:t>
      </w:r>
      <w:r w:rsidR="000219E3">
        <w:t xml:space="preserve">:  </w:t>
      </w:r>
      <w:r w:rsidR="007243E0">
        <w:tab/>
      </w:r>
      <w:r w:rsidR="000219E3">
        <w:t>Formal Election of Chair</w:t>
      </w:r>
    </w:p>
    <w:p w14:paraId="7BA7E748" w14:textId="77777777" w:rsidR="000219E3" w:rsidRDefault="007A0684" w:rsidP="007A0684">
      <w:pPr>
        <w:spacing w:after="0"/>
      </w:pPr>
      <w:r>
        <w:tab/>
      </w:r>
    </w:p>
    <w:p w14:paraId="6DA3E82D" w14:textId="42EF9159" w:rsidR="007A0684" w:rsidRDefault="007A0684" w:rsidP="000219E3">
      <w:pPr>
        <w:spacing w:after="0"/>
        <w:ind w:firstLine="720"/>
      </w:pPr>
      <w:r>
        <w:t>Old Business</w:t>
      </w:r>
    </w:p>
    <w:p w14:paraId="78593F1C" w14:textId="7360C132" w:rsidR="007C3BE5" w:rsidRDefault="007C3BE5" w:rsidP="000219E3">
      <w:pPr>
        <w:spacing w:after="0"/>
      </w:pPr>
      <w:r>
        <w:tab/>
      </w:r>
      <w:r w:rsidR="007A0684">
        <w:tab/>
      </w:r>
      <w:r>
        <w:t>Nominations of Officers and discussion for election</w:t>
      </w:r>
    </w:p>
    <w:p w14:paraId="3D334AE5" w14:textId="447C786E" w:rsidR="00F73A70" w:rsidRDefault="007C3BE5" w:rsidP="00222E50">
      <w:pPr>
        <w:spacing w:after="0"/>
      </w:pPr>
      <w:r>
        <w:tab/>
      </w:r>
      <w:r>
        <w:tab/>
        <w:t>Meeting Calendar – Presentation Ideas and Venues</w:t>
      </w:r>
    </w:p>
    <w:p w14:paraId="73CD0037" w14:textId="5AC58F28" w:rsidR="00EA3F84" w:rsidRDefault="00EA3F84" w:rsidP="00EA3F84">
      <w:pPr>
        <w:spacing w:after="0"/>
        <w:ind w:firstLine="720"/>
      </w:pPr>
    </w:p>
    <w:p w14:paraId="5CC6E877" w14:textId="7D92280D" w:rsidR="00222E50" w:rsidRDefault="00222E50" w:rsidP="000219E3">
      <w:pPr>
        <w:spacing w:after="0"/>
        <w:ind w:firstLine="720"/>
      </w:pPr>
      <w:r>
        <w:t>Presentation</w:t>
      </w:r>
      <w:r w:rsidR="009373EA">
        <w:t xml:space="preserve">:  </w:t>
      </w:r>
      <w:r w:rsidR="000219E3">
        <w:t>Kim Wood - Bee Swarms and Response in the greater Muskegon Area</w:t>
      </w:r>
    </w:p>
    <w:p w14:paraId="2B169949" w14:textId="77777777" w:rsidR="00222E50" w:rsidRDefault="00222E50" w:rsidP="00EA3F84">
      <w:pPr>
        <w:spacing w:after="0"/>
        <w:ind w:firstLine="720"/>
      </w:pPr>
    </w:p>
    <w:p w14:paraId="34FE09F4" w14:textId="63886349" w:rsidR="00F73A70" w:rsidRDefault="004C5C9D" w:rsidP="00F73A70">
      <w:pPr>
        <w:spacing w:after="0"/>
      </w:pPr>
      <w:r>
        <w:tab/>
        <w:t>Membership Updates/</w:t>
      </w:r>
      <w:r w:rsidR="00F73A70">
        <w:t>Roundtable Discussions</w:t>
      </w:r>
    </w:p>
    <w:p w14:paraId="10D0B806" w14:textId="77777777" w:rsidR="00F73A70" w:rsidRDefault="00F73A70" w:rsidP="00F73A70">
      <w:pPr>
        <w:spacing w:after="0"/>
      </w:pPr>
    </w:p>
    <w:p w14:paraId="3230849D" w14:textId="2C33B1BF" w:rsidR="00F73A70" w:rsidRDefault="000219E3" w:rsidP="00F73A70">
      <w:pPr>
        <w:spacing w:after="0"/>
      </w:pPr>
      <w:r>
        <w:t>2:00</w:t>
      </w:r>
      <w:r w:rsidR="00080EBA">
        <w:tab/>
        <w:t>Adjournment</w:t>
      </w:r>
    </w:p>
    <w:p w14:paraId="2FAD5D65" w14:textId="77777777" w:rsidR="00356FCB" w:rsidRDefault="00356FCB" w:rsidP="00F73A70">
      <w:pPr>
        <w:spacing w:after="0"/>
      </w:pPr>
    </w:p>
    <w:p w14:paraId="6AA32DC6" w14:textId="77777777" w:rsidR="00356FCB" w:rsidRDefault="00356FCB" w:rsidP="00F73A70">
      <w:pPr>
        <w:spacing w:after="0"/>
      </w:pPr>
    </w:p>
    <w:sectPr w:rsidR="00356FCB" w:rsidSect="004C5C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E5"/>
    <w:rsid w:val="000219E3"/>
    <w:rsid w:val="00080EBA"/>
    <w:rsid w:val="001D7F84"/>
    <w:rsid w:val="00222E50"/>
    <w:rsid w:val="00356FCB"/>
    <w:rsid w:val="004C5C9D"/>
    <w:rsid w:val="005A06CD"/>
    <w:rsid w:val="007243E0"/>
    <w:rsid w:val="00732DE4"/>
    <w:rsid w:val="007359B1"/>
    <w:rsid w:val="00755EA1"/>
    <w:rsid w:val="007833E5"/>
    <w:rsid w:val="007A0684"/>
    <w:rsid w:val="007C3BE5"/>
    <w:rsid w:val="007D6CCF"/>
    <w:rsid w:val="007F66CA"/>
    <w:rsid w:val="009373EA"/>
    <w:rsid w:val="00985372"/>
    <w:rsid w:val="00A72393"/>
    <w:rsid w:val="00CC09F7"/>
    <w:rsid w:val="00D10303"/>
    <w:rsid w:val="00D74FA0"/>
    <w:rsid w:val="00D9378A"/>
    <w:rsid w:val="00E41BA8"/>
    <w:rsid w:val="00E60461"/>
    <w:rsid w:val="00E76C96"/>
    <w:rsid w:val="00EA3F84"/>
    <w:rsid w:val="00F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8935"/>
  <w15:docId w15:val="{5B12E52C-9485-49CD-A7D1-5BC55C31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Luthy, Vicki</dc:creator>
  <cp:lastModifiedBy>Vicki Luthy</cp:lastModifiedBy>
  <cp:revision>2</cp:revision>
  <cp:lastPrinted>2017-10-04T16:54:00Z</cp:lastPrinted>
  <dcterms:created xsi:type="dcterms:W3CDTF">2023-12-05T21:39:00Z</dcterms:created>
  <dcterms:modified xsi:type="dcterms:W3CDTF">2023-12-05T21:39:00Z</dcterms:modified>
</cp:coreProperties>
</file>